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718" w14:textId="09A57F13" w:rsidR="00544A46" w:rsidRPr="006C4DAB" w:rsidRDefault="00544A46" w:rsidP="006C4DAB">
      <w:pPr>
        <w:pStyle w:val="Titre"/>
        <w:jc w:val="center"/>
        <w:rPr>
          <w:sz w:val="44"/>
          <w:szCs w:val="44"/>
        </w:rPr>
      </w:pPr>
      <w:r w:rsidRPr="006C4DAB">
        <w:rPr>
          <w:sz w:val="44"/>
          <w:szCs w:val="44"/>
        </w:rPr>
        <w:t>Stage de 3</w:t>
      </w:r>
      <w:r w:rsidRPr="006C4DAB">
        <w:rPr>
          <w:sz w:val="44"/>
          <w:szCs w:val="44"/>
          <w:vertAlign w:val="superscript"/>
        </w:rPr>
        <w:t>ème</w:t>
      </w:r>
      <w:r w:rsidRPr="006C4DAB">
        <w:rPr>
          <w:sz w:val="44"/>
          <w:szCs w:val="44"/>
        </w:rPr>
        <w:t xml:space="preserve"> </w:t>
      </w:r>
      <w:r w:rsidR="00671256" w:rsidRPr="006C4DAB">
        <w:rPr>
          <w:sz w:val="44"/>
          <w:szCs w:val="44"/>
        </w:rPr>
        <w:t xml:space="preserve">à </w:t>
      </w:r>
      <w:r w:rsidR="003E6DA8" w:rsidRPr="003E6DA8">
        <w:rPr>
          <w:sz w:val="44"/>
          <w:szCs w:val="44"/>
          <w:highlight w:val="yellow"/>
        </w:rPr>
        <w:t>établissement</w:t>
      </w:r>
      <w:r w:rsidR="003E6DA8" w:rsidRPr="003E6DA8">
        <w:rPr>
          <w:sz w:val="44"/>
          <w:szCs w:val="44"/>
        </w:rPr>
        <w:t xml:space="preserve"> </w:t>
      </w:r>
      <w:r w:rsidRPr="006C4DAB">
        <w:rPr>
          <w:sz w:val="44"/>
          <w:szCs w:val="44"/>
        </w:rPr>
        <w:t xml:space="preserve">du </w:t>
      </w:r>
      <w:r w:rsidR="00E30784" w:rsidRPr="00E30784">
        <w:rPr>
          <w:sz w:val="44"/>
          <w:szCs w:val="44"/>
          <w:highlight w:val="yellow"/>
        </w:rPr>
        <w:t>xx</w:t>
      </w:r>
      <w:r w:rsidRPr="006C4DAB">
        <w:rPr>
          <w:sz w:val="44"/>
          <w:szCs w:val="44"/>
        </w:rPr>
        <w:t xml:space="preserve"> au </w:t>
      </w:r>
      <w:r w:rsidR="00E30784" w:rsidRPr="00E30784">
        <w:rPr>
          <w:sz w:val="44"/>
          <w:szCs w:val="44"/>
          <w:highlight w:val="yellow"/>
        </w:rPr>
        <w:t>xx</w:t>
      </w:r>
      <w:r w:rsidRPr="006C4DAB">
        <w:rPr>
          <w:sz w:val="44"/>
          <w:szCs w:val="44"/>
        </w:rPr>
        <w:t xml:space="preserve"> </w:t>
      </w:r>
      <w:r w:rsidR="00E30784" w:rsidRPr="00E30784">
        <w:rPr>
          <w:sz w:val="44"/>
          <w:szCs w:val="44"/>
          <w:highlight w:val="yellow"/>
        </w:rPr>
        <w:t>mois</w:t>
      </w:r>
    </w:p>
    <w:p w14:paraId="7FCDB6D1" w14:textId="53A682F6" w:rsidR="00544A46" w:rsidRPr="006C4DAB" w:rsidRDefault="002C3720" w:rsidP="002C3720">
      <w:pPr>
        <w:pStyle w:val="Titre"/>
        <w:jc w:val="center"/>
        <w:rPr>
          <w:b/>
          <w:bCs/>
          <w:color w:val="4472C4" w:themeColor="accent1"/>
          <w:sz w:val="40"/>
          <w:szCs w:val="40"/>
        </w:rPr>
      </w:pPr>
      <w:r w:rsidRPr="006C4DAB">
        <w:rPr>
          <w:b/>
          <w:bCs/>
          <w:color w:val="4472C4" w:themeColor="accent1"/>
          <w:sz w:val="40"/>
          <w:szCs w:val="40"/>
        </w:rPr>
        <w:t xml:space="preserve">Fiche </w:t>
      </w:r>
      <w:r w:rsidR="00671256" w:rsidRPr="006C4DAB">
        <w:rPr>
          <w:b/>
          <w:bCs/>
          <w:color w:val="4472C4" w:themeColor="accent1"/>
          <w:sz w:val="40"/>
          <w:szCs w:val="40"/>
        </w:rPr>
        <w:t>pratique</w:t>
      </w:r>
      <w:r w:rsidR="009B7A7E">
        <w:rPr>
          <w:b/>
          <w:bCs/>
          <w:color w:val="4472C4" w:themeColor="accent1"/>
          <w:sz w:val="40"/>
          <w:szCs w:val="40"/>
        </w:rPr>
        <w:t xml:space="preserve"> à destination des stagiaires</w:t>
      </w:r>
    </w:p>
    <w:p w14:paraId="308D7105" w14:textId="77777777" w:rsidR="00D124D3" w:rsidRDefault="00D124D3" w:rsidP="006C4DAB"/>
    <w:p w14:paraId="167693D5" w14:textId="77777777" w:rsidR="008E43BE" w:rsidRPr="002C3720" w:rsidRDefault="008E43BE" w:rsidP="008E43BE">
      <w:pPr>
        <w:pStyle w:val="Titre1"/>
      </w:pPr>
      <w:r w:rsidRPr="002C3720">
        <w:t>Contacts</w:t>
      </w:r>
    </w:p>
    <w:p w14:paraId="0D484FF4" w14:textId="77777777" w:rsidR="003E6DA8" w:rsidRPr="00B639C4" w:rsidRDefault="003E6DA8" w:rsidP="003E6DA8">
      <w:pPr>
        <w:pStyle w:val="Sansinterligne"/>
        <w:rPr>
          <w:highlight w:val="yellow"/>
        </w:rPr>
      </w:pPr>
      <w:r w:rsidRPr="00B639C4">
        <w:rPr>
          <w:highlight w:val="yellow"/>
        </w:rPr>
        <w:t xml:space="preserve">Prénom NOM </w:t>
      </w:r>
      <w:r w:rsidRPr="00B639C4">
        <w:rPr>
          <w:highlight w:val="yellow"/>
        </w:rPr>
        <w:tab/>
      </w:r>
      <w:r w:rsidRPr="00B639C4">
        <w:rPr>
          <w:highlight w:val="yellow"/>
        </w:rPr>
        <w:tab/>
        <w:t>numéro de portable</w:t>
      </w:r>
      <w:r w:rsidRPr="00B639C4">
        <w:rPr>
          <w:highlight w:val="yellow"/>
        </w:rPr>
        <w:tab/>
      </w:r>
      <w:r w:rsidRPr="00B639C4">
        <w:rPr>
          <w:highlight w:val="yellow"/>
        </w:rPr>
        <w:tab/>
        <w:t xml:space="preserve">mail </w:t>
      </w:r>
    </w:p>
    <w:p w14:paraId="2A2FF1B9" w14:textId="7CF2DDF4" w:rsidR="003E6DA8" w:rsidRPr="00B639C4" w:rsidRDefault="003E6DA8" w:rsidP="003E6DA8">
      <w:pPr>
        <w:pStyle w:val="Sansinterligne"/>
        <w:rPr>
          <w:highlight w:val="yellow"/>
        </w:rPr>
      </w:pPr>
      <w:r w:rsidRPr="00B639C4">
        <w:rPr>
          <w:highlight w:val="yellow"/>
        </w:rPr>
        <w:t xml:space="preserve">Prénom NOM </w:t>
      </w:r>
      <w:r w:rsidRPr="00B639C4">
        <w:rPr>
          <w:highlight w:val="yellow"/>
        </w:rPr>
        <w:tab/>
      </w:r>
      <w:r w:rsidRPr="00B639C4">
        <w:rPr>
          <w:highlight w:val="yellow"/>
        </w:rPr>
        <w:tab/>
        <w:t>numéro de portable</w:t>
      </w:r>
      <w:r w:rsidRPr="00B639C4">
        <w:rPr>
          <w:highlight w:val="yellow"/>
        </w:rPr>
        <w:tab/>
      </w:r>
      <w:r w:rsidRPr="00B639C4">
        <w:rPr>
          <w:highlight w:val="yellow"/>
        </w:rPr>
        <w:tab/>
        <w:t xml:space="preserve">mail </w:t>
      </w:r>
    </w:p>
    <w:p w14:paraId="0C39C311" w14:textId="2F1959EA" w:rsidR="00B639C4" w:rsidRDefault="00B639C4" w:rsidP="003E6DA8">
      <w:pPr>
        <w:pStyle w:val="Sansinterligne"/>
      </w:pPr>
      <w:r w:rsidRPr="00B639C4">
        <w:rPr>
          <w:highlight w:val="yellow"/>
        </w:rPr>
        <w:t>Adresse postale</w:t>
      </w:r>
    </w:p>
    <w:p w14:paraId="2F5CEB36" w14:textId="48167045" w:rsidR="00000E2C" w:rsidRDefault="00000E2C" w:rsidP="00000E2C">
      <w:pPr>
        <w:pStyle w:val="Titre1"/>
      </w:pPr>
      <w:r>
        <w:t>Avant la semaine</w:t>
      </w:r>
      <w:r w:rsidR="00666351">
        <w:t xml:space="preserve"> de stage</w:t>
      </w:r>
      <w:r w:rsidR="00266F8C">
        <w:t>, t</w:t>
      </w:r>
      <w:r w:rsidR="00266F8C" w:rsidRPr="00266F8C">
        <w:t>u dois</w:t>
      </w:r>
      <w:r w:rsidR="00266F8C">
        <w:t>…</w:t>
      </w:r>
    </w:p>
    <w:p w14:paraId="33D703A5" w14:textId="5D3D56B2" w:rsidR="00F101BC" w:rsidRDefault="00892C07" w:rsidP="00F101BC">
      <w:pPr>
        <w:pStyle w:val="Sansinterligne"/>
        <w:numPr>
          <w:ilvl w:val="0"/>
          <w:numId w:val="1"/>
        </w:numPr>
      </w:pPr>
      <w:r>
        <w:t>Nous envoyer t</w:t>
      </w:r>
      <w:r w:rsidR="00F101BC">
        <w:t xml:space="preserve">a </w:t>
      </w:r>
      <w:r w:rsidR="00F101BC" w:rsidRPr="007B3D0F">
        <w:rPr>
          <w:b/>
          <w:bCs/>
        </w:rPr>
        <w:t>convention de stage</w:t>
      </w:r>
      <w:r w:rsidR="00F101BC">
        <w:t> ;</w:t>
      </w:r>
    </w:p>
    <w:p w14:paraId="2676B677" w14:textId="74646E65" w:rsidR="004057A1" w:rsidRDefault="00892C07" w:rsidP="00E300B4">
      <w:pPr>
        <w:pStyle w:val="Sansinterligne"/>
        <w:numPr>
          <w:ilvl w:val="0"/>
          <w:numId w:val="1"/>
        </w:numPr>
      </w:pPr>
      <w:r>
        <w:t>Regarder</w:t>
      </w:r>
      <w:r w:rsidR="00770746">
        <w:t xml:space="preserve"> le site </w:t>
      </w:r>
      <w:proofErr w:type="gramStart"/>
      <w:r w:rsidR="00770746">
        <w:t xml:space="preserve">de </w:t>
      </w:r>
      <w:r w:rsidR="003E6DA8" w:rsidRPr="003E6DA8">
        <w:rPr>
          <w:highlight w:val="yellow"/>
        </w:rPr>
        <w:t>établissement</w:t>
      </w:r>
      <w:proofErr w:type="gramEnd"/>
      <w:r w:rsidR="00770746">
        <w:t xml:space="preserve"> </w:t>
      </w:r>
      <w:r w:rsidR="00C63715">
        <w:t xml:space="preserve">pour découvrir nos activités de </w:t>
      </w:r>
      <w:r w:rsidR="00C63715" w:rsidRPr="00CC56F0">
        <w:rPr>
          <w:b/>
          <w:bCs/>
        </w:rPr>
        <w:t>recherche</w:t>
      </w:r>
      <w:r w:rsidR="00C63715">
        <w:t xml:space="preserve"> </w:t>
      </w:r>
      <w:r w:rsidR="003E6DA8" w:rsidRPr="003E6DA8">
        <w:rPr>
          <w:highlight w:val="yellow"/>
        </w:rPr>
        <w:t>donner le lien</w:t>
      </w:r>
      <w:r w:rsidR="00A22F3C">
        <w:t xml:space="preserve"> </w:t>
      </w:r>
      <w:r w:rsidR="00A22F3C" w:rsidRPr="00A22F3C">
        <w:rPr>
          <w:highlight w:val="yellow"/>
        </w:rPr>
        <w:t>internet</w:t>
      </w:r>
      <w:r w:rsidR="003E6DA8">
        <w:t xml:space="preserve"> </w:t>
      </w:r>
      <w:r w:rsidR="00C63715">
        <w:t xml:space="preserve">et </w:t>
      </w:r>
      <w:r w:rsidR="00C63715" w:rsidRPr="00CC56F0">
        <w:rPr>
          <w:b/>
          <w:bCs/>
        </w:rPr>
        <w:t>d’enseignement</w:t>
      </w:r>
      <w:r w:rsidR="001A7430">
        <w:rPr>
          <w:b/>
          <w:bCs/>
        </w:rPr>
        <w:t xml:space="preserve"> </w:t>
      </w:r>
      <w:r w:rsidR="001A7430" w:rsidRPr="003E6DA8">
        <w:rPr>
          <w:highlight w:val="yellow"/>
        </w:rPr>
        <w:t>donner le lien</w:t>
      </w:r>
      <w:r w:rsidR="00A22F3C" w:rsidRPr="00A22F3C">
        <w:rPr>
          <w:highlight w:val="yellow"/>
        </w:rPr>
        <w:t xml:space="preserve"> internet</w:t>
      </w:r>
      <w:r w:rsidR="00181F0A">
        <w:t>. Tu peux aussi regarder notre rapport d’activité</w:t>
      </w:r>
      <w:r w:rsidR="008107D6">
        <w:t xml:space="preserve"> </w:t>
      </w:r>
      <w:r w:rsidR="003E6DA8" w:rsidRPr="003E6DA8">
        <w:rPr>
          <w:highlight w:val="yellow"/>
        </w:rPr>
        <w:t>donner le lien</w:t>
      </w:r>
      <w:r w:rsidR="00A22F3C" w:rsidRPr="00A22F3C">
        <w:rPr>
          <w:highlight w:val="yellow"/>
        </w:rPr>
        <w:t xml:space="preserve"> internet</w:t>
      </w:r>
      <w:r w:rsidR="003E6DA8">
        <w:t xml:space="preserve"> </w:t>
      </w:r>
    </w:p>
    <w:p w14:paraId="1DD2408F" w14:textId="71C1ED90" w:rsidR="00770746" w:rsidRDefault="007B3D0F" w:rsidP="007B3D0F">
      <w:pPr>
        <w:pStyle w:val="Sansinterligne"/>
        <w:numPr>
          <w:ilvl w:val="0"/>
          <w:numId w:val="1"/>
        </w:numPr>
      </w:pPr>
      <w:r>
        <w:t>R</w:t>
      </w:r>
      <w:r w:rsidR="00BE792E">
        <w:t>édige</w:t>
      </w:r>
      <w:r>
        <w:t xml:space="preserve">r ensuite une </w:t>
      </w:r>
      <w:r w:rsidR="004057A1" w:rsidRPr="007B3D0F">
        <w:rPr>
          <w:b/>
          <w:bCs/>
        </w:rPr>
        <w:t>lettre de motivation</w:t>
      </w:r>
      <w:r w:rsidR="004057A1">
        <w:t xml:space="preserve"> : </w:t>
      </w:r>
      <w:r w:rsidR="00441EF0">
        <w:t xml:space="preserve">un petit texte qui précise les </w:t>
      </w:r>
      <w:r w:rsidR="00BE792E">
        <w:t>matières</w:t>
      </w:r>
      <w:r w:rsidR="00441EF0">
        <w:t xml:space="preserve"> que </w:t>
      </w:r>
      <w:r w:rsidR="0026349F">
        <w:t>tu</w:t>
      </w:r>
      <w:r w:rsidR="00441EF0">
        <w:t xml:space="preserve"> </w:t>
      </w:r>
      <w:r w:rsidR="00BE792E">
        <w:t>aime</w:t>
      </w:r>
      <w:r w:rsidR="0026349F">
        <w:t>s</w:t>
      </w:r>
      <w:r w:rsidR="00441EF0">
        <w:t xml:space="preserve"> à l’</w:t>
      </w:r>
      <w:r w:rsidR="00BE792E">
        <w:t>école</w:t>
      </w:r>
      <w:r w:rsidR="00441EF0">
        <w:t xml:space="preserve">, les sujets qui </w:t>
      </w:r>
      <w:r w:rsidR="0026349F">
        <w:t>t’</w:t>
      </w:r>
      <w:r w:rsidR="00441EF0">
        <w:t>intéresse</w:t>
      </w:r>
      <w:r w:rsidR="00BE792E">
        <w:t>nt</w:t>
      </w:r>
      <w:r w:rsidR="00441EF0">
        <w:t xml:space="preserve">, les questions que </w:t>
      </w:r>
      <w:r w:rsidR="0055319A">
        <w:t>tu te</w:t>
      </w:r>
      <w:r w:rsidR="00441EF0">
        <w:t xml:space="preserve"> pose</w:t>
      </w:r>
      <w:r w:rsidR="0055319A">
        <w:t>s</w:t>
      </w:r>
      <w:r w:rsidR="00441EF0">
        <w:t xml:space="preserve"> sur </w:t>
      </w:r>
      <w:r w:rsidR="0049707E" w:rsidRPr="003E6DA8">
        <w:rPr>
          <w:highlight w:val="yellow"/>
        </w:rPr>
        <w:t>établissement</w:t>
      </w:r>
      <w:r w:rsidR="0049707E">
        <w:t xml:space="preserve"> </w:t>
      </w:r>
      <w:r w:rsidR="00441EF0">
        <w:t xml:space="preserve">ou sur </w:t>
      </w:r>
      <w:r w:rsidR="000F21F6">
        <w:t>les</w:t>
      </w:r>
      <w:r w:rsidR="00BE792E">
        <w:t xml:space="preserve"> </w:t>
      </w:r>
      <w:r w:rsidR="000F21F6">
        <w:t xml:space="preserve">métiers </w:t>
      </w:r>
      <w:r w:rsidR="00BE792E">
        <w:t>scientifiques</w:t>
      </w:r>
      <w:r w:rsidR="000F21F6">
        <w:t xml:space="preserve"> et techniques</w:t>
      </w:r>
      <w:r w:rsidR="00845653">
        <w:t> ;</w:t>
      </w:r>
    </w:p>
    <w:p w14:paraId="35F6D965" w14:textId="1EC33B60" w:rsidR="00210596" w:rsidRDefault="00A94695" w:rsidP="00E300B4">
      <w:pPr>
        <w:pStyle w:val="Sansinterligne"/>
        <w:numPr>
          <w:ilvl w:val="0"/>
          <w:numId w:val="1"/>
        </w:numPr>
      </w:pPr>
      <w:r>
        <w:t xml:space="preserve">Imprimer, remplir, </w:t>
      </w:r>
      <w:r w:rsidR="00D70FB3">
        <w:t xml:space="preserve">faire </w:t>
      </w:r>
      <w:r>
        <w:t xml:space="preserve">signer </w:t>
      </w:r>
      <w:r w:rsidR="00D70FB3">
        <w:t xml:space="preserve">par tes parents </w:t>
      </w:r>
      <w:r>
        <w:t>et nous envoyer l</w:t>
      </w:r>
      <w:r w:rsidR="00210596">
        <w:t xml:space="preserve">e </w:t>
      </w:r>
      <w:r w:rsidR="00E300B4">
        <w:t>formulaire</w:t>
      </w:r>
      <w:r w:rsidR="00210596">
        <w:t xml:space="preserve"> « </w:t>
      </w:r>
      <w:r w:rsidR="00210596" w:rsidRPr="00EE6EC0">
        <w:rPr>
          <w:b/>
          <w:bCs/>
        </w:rPr>
        <w:t>droit à l’image</w:t>
      </w:r>
      <w:r w:rsidR="00210596">
        <w:t xml:space="preserve"> » </w:t>
      </w:r>
      <w:r w:rsidR="00845653">
        <w:t>(</w:t>
      </w:r>
      <w:r w:rsidR="004D744F">
        <w:t>à la</w:t>
      </w:r>
      <w:r w:rsidR="008D2031">
        <w:t xml:space="preserve"> dernière page de ce document</w:t>
      </w:r>
      <w:r w:rsidR="00845653">
        <w:t>)</w:t>
      </w:r>
      <w:r w:rsidR="001C0AA5">
        <w:t> ;</w:t>
      </w:r>
    </w:p>
    <w:p w14:paraId="5854ED0E" w14:textId="6712593D" w:rsidR="00210596" w:rsidRDefault="00A94695" w:rsidP="00E300B4">
      <w:pPr>
        <w:pStyle w:val="Sansinterligne"/>
        <w:numPr>
          <w:ilvl w:val="0"/>
          <w:numId w:val="1"/>
        </w:numPr>
      </w:pPr>
      <w:r>
        <w:t xml:space="preserve">Nous envoyer </w:t>
      </w:r>
      <w:r>
        <w:rPr>
          <w:b/>
          <w:bCs/>
        </w:rPr>
        <w:t>l</w:t>
      </w:r>
      <w:r w:rsidR="00E300B4" w:rsidRPr="00EE6EC0">
        <w:rPr>
          <w:b/>
          <w:bCs/>
        </w:rPr>
        <w:t>’attestation/évaluation du stage</w:t>
      </w:r>
      <w:r w:rsidR="00E300B4">
        <w:t xml:space="preserve"> que nous remplir</w:t>
      </w:r>
      <w:r w:rsidR="00E514E9">
        <w:t xml:space="preserve">ons </w:t>
      </w:r>
      <w:r w:rsidR="00E300B4">
        <w:t xml:space="preserve">et </w:t>
      </w:r>
      <w:r w:rsidR="00845653">
        <w:t>te</w:t>
      </w:r>
      <w:r w:rsidR="00E300B4">
        <w:t xml:space="preserve"> remettr</w:t>
      </w:r>
      <w:r w:rsidR="005C3396">
        <w:t>ons</w:t>
      </w:r>
      <w:r w:rsidR="00E300B4">
        <w:t xml:space="preserve"> à la fin de la semaine</w:t>
      </w:r>
      <w:r w:rsidR="001C0AA5">
        <w:t> ;</w:t>
      </w:r>
    </w:p>
    <w:p w14:paraId="65F5B079" w14:textId="4A64A5B2" w:rsidR="006F182D" w:rsidRDefault="005C3396" w:rsidP="00E300B4">
      <w:pPr>
        <w:pStyle w:val="Sansinterligne"/>
        <w:numPr>
          <w:ilvl w:val="0"/>
          <w:numId w:val="1"/>
        </w:numPr>
      </w:pPr>
      <w:r>
        <w:t>Nous envoyer t</w:t>
      </w:r>
      <w:r w:rsidR="001C0AA5">
        <w:t>es</w:t>
      </w:r>
      <w:r w:rsidR="006F182D">
        <w:t xml:space="preserve"> </w:t>
      </w:r>
      <w:r w:rsidRPr="00C30420">
        <w:rPr>
          <w:b/>
          <w:bCs/>
        </w:rPr>
        <w:t>coordonnées</w:t>
      </w:r>
      <w:r w:rsidR="006F182D">
        <w:t> : un mail et un téléphone</w:t>
      </w:r>
      <w:r w:rsidR="007A57BD">
        <w:t xml:space="preserve"> ainsi que celles de tes parents</w:t>
      </w:r>
      <w:r w:rsidR="001C0AA5">
        <w:t>.</w:t>
      </w:r>
    </w:p>
    <w:p w14:paraId="3D5A0BAC" w14:textId="77777777" w:rsidR="0058061B" w:rsidRDefault="0058061B" w:rsidP="00000E2C">
      <w:pPr>
        <w:pStyle w:val="Titre1"/>
      </w:pPr>
      <w:r>
        <w:t>La semaine de stage</w:t>
      </w:r>
    </w:p>
    <w:p w14:paraId="694EE80F" w14:textId="328F4515" w:rsidR="00000E2C" w:rsidRDefault="00000E2C" w:rsidP="0058061B">
      <w:pPr>
        <w:pStyle w:val="Titre2"/>
      </w:pPr>
      <w:r>
        <w:t>Le groupe d’élèves de 3</w:t>
      </w:r>
      <w:r w:rsidRPr="0020599E">
        <w:rPr>
          <w:vertAlign w:val="superscript"/>
        </w:rPr>
        <w:t>e</w:t>
      </w:r>
      <w:r>
        <w:t xml:space="preserve"> de différents collèges</w:t>
      </w:r>
    </w:p>
    <w:p w14:paraId="7CC01D56" w14:textId="5446AB2B" w:rsidR="00A03DE2" w:rsidRDefault="00A0675B" w:rsidP="00A03DE2">
      <w:pPr>
        <w:pStyle w:val="Sansinterligne"/>
      </w:pPr>
      <w:r>
        <w:rPr>
          <w:highlight w:val="yellow"/>
        </w:rPr>
        <w:t>Prénom NOM</w:t>
      </w:r>
      <w:r w:rsidR="00341055">
        <w:rPr>
          <w:highlight w:val="yellow"/>
        </w:rPr>
        <w:t xml:space="preserve">, </w:t>
      </w:r>
      <w:r>
        <w:rPr>
          <w:highlight w:val="yellow"/>
        </w:rPr>
        <w:t>Prénom NOM</w:t>
      </w:r>
      <w:r w:rsidR="00341055">
        <w:rPr>
          <w:highlight w:val="yellow"/>
        </w:rPr>
        <w:t>,</w:t>
      </w:r>
      <w:r w:rsidRPr="00D53900">
        <w:rPr>
          <w:highlight w:val="yellow"/>
        </w:rPr>
        <w:t xml:space="preserve"> </w:t>
      </w:r>
      <w:r>
        <w:rPr>
          <w:highlight w:val="yellow"/>
        </w:rPr>
        <w:t>Prénom NOM</w:t>
      </w:r>
      <w:r w:rsidR="00341055">
        <w:rPr>
          <w:highlight w:val="yellow"/>
        </w:rPr>
        <w:t>,</w:t>
      </w:r>
      <w:r w:rsidRPr="00D53900">
        <w:rPr>
          <w:highlight w:val="yellow"/>
        </w:rPr>
        <w:t xml:space="preserve"> </w:t>
      </w:r>
      <w:r>
        <w:rPr>
          <w:highlight w:val="yellow"/>
        </w:rPr>
        <w:t>Prénom NOM</w:t>
      </w:r>
      <w:r w:rsidR="00341055">
        <w:rPr>
          <w:highlight w:val="yellow"/>
        </w:rPr>
        <w:t>,</w:t>
      </w:r>
      <w:r w:rsidRPr="00D53900">
        <w:rPr>
          <w:highlight w:val="yellow"/>
        </w:rPr>
        <w:t xml:space="preserve"> </w:t>
      </w:r>
      <w:r>
        <w:rPr>
          <w:highlight w:val="yellow"/>
        </w:rPr>
        <w:t>Prénom NOM</w:t>
      </w:r>
      <w:r w:rsidR="00341055">
        <w:rPr>
          <w:highlight w:val="yellow"/>
        </w:rPr>
        <w:t>,</w:t>
      </w:r>
      <w:r w:rsidRPr="00D53900">
        <w:rPr>
          <w:highlight w:val="yellow"/>
        </w:rPr>
        <w:t xml:space="preserve"> </w:t>
      </w:r>
      <w:r>
        <w:rPr>
          <w:highlight w:val="yellow"/>
        </w:rPr>
        <w:t>Prénom NOM</w:t>
      </w:r>
      <w:r w:rsidRPr="00D53900">
        <w:rPr>
          <w:highlight w:val="yellow"/>
        </w:rPr>
        <w:t xml:space="preserve"> </w:t>
      </w:r>
      <w:r>
        <w:rPr>
          <w:highlight w:val="yellow"/>
        </w:rPr>
        <w:br/>
      </w:r>
    </w:p>
    <w:p w14:paraId="31C5DCA4" w14:textId="18AF5878" w:rsidR="001D45FF" w:rsidRPr="002C3720" w:rsidRDefault="001D45FF" w:rsidP="0058061B">
      <w:pPr>
        <w:pStyle w:val="Titre2"/>
        <w:rPr>
          <w:lang w:val="de-DE"/>
        </w:rPr>
      </w:pPr>
      <w:proofErr w:type="spellStart"/>
      <w:r w:rsidRPr="002C3720">
        <w:rPr>
          <w:lang w:val="de-DE"/>
        </w:rPr>
        <w:t>Lieu</w:t>
      </w:r>
      <w:proofErr w:type="spellEnd"/>
    </w:p>
    <w:p w14:paraId="5E3B3244" w14:textId="2E1ED24A" w:rsidR="008154CD" w:rsidRPr="001D45FF" w:rsidRDefault="00A0675B" w:rsidP="00153523">
      <w:pPr>
        <w:pStyle w:val="Sansinterligne"/>
      </w:pPr>
      <w:r w:rsidRPr="00A0675B">
        <w:rPr>
          <w:highlight w:val="yellow"/>
        </w:rPr>
        <w:t>Adresse de l’établissement</w:t>
      </w:r>
      <w:r w:rsidR="006F7FAC" w:rsidRPr="006F7FAC">
        <w:t xml:space="preserve"> </w:t>
      </w:r>
      <w:r w:rsidR="006F7FAC">
        <w:tab/>
      </w:r>
      <w:r w:rsidR="006F7FAC">
        <w:tab/>
        <w:t xml:space="preserve">Station </w:t>
      </w:r>
      <w:r>
        <w:t>métro, bus, tram</w:t>
      </w:r>
      <w:proofErr w:type="gramStart"/>
      <w:r>
        <w:t>…</w:t>
      </w:r>
      <w:r w:rsidR="006F7FAC">
        <w:t>:</w:t>
      </w:r>
      <w:proofErr w:type="gramEnd"/>
      <w:r w:rsidR="006F7FAC">
        <w:t xml:space="preserve"> </w:t>
      </w:r>
      <w:proofErr w:type="spellStart"/>
      <w:r w:rsidRPr="00A0675B">
        <w:rPr>
          <w:highlight w:val="yellow"/>
        </w:rPr>
        <w:t>xxxx</w:t>
      </w:r>
      <w:proofErr w:type="spellEnd"/>
    </w:p>
    <w:p w14:paraId="2022281A" w14:textId="1FAF5045" w:rsidR="00FE73C3" w:rsidRPr="00F92E82" w:rsidRDefault="00F92E82" w:rsidP="006F7FAC">
      <w:pPr>
        <w:pStyle w:val="Sansinterligne"/>
        <w:rPr>
          <w:i/>
          <w:iCs/>
          <w:color w:val="FF0000"/>
        </w:rPr>
      </w:pPr>
      <w:r w:rsidRPr="00F92E82">
        <w:rPr>
          <w:i/>
          <w:iCs/>
          <w:color w:val="FF0000"/>
        </w:rPr>
        <w:t>Insérer un plan</w:t>
      </w:r>
    </w:p>
    <w:p w14:paraId="65AF90B8" w14:textId="0693FD61" w:rsidR="00D124D3" w:rsidRDefault="008154CD">
      <w:pPr>
        <w:rPr>
          <w:lang w:val="de-DE"/>
        </w:rPr>
      </w:pPr>
      <w:r>
        <w:rPr>
          <w:noProof/>
        </w:rPr>
        <w:drawing>
          <wp:inline distT="0" distB="0" distL="0" distR="0" wp14:anchorId="44D54B72" wp14:editId="7482F215">
            <wp:extent cx="4458328" cy="2451048"/>
            <wp:effectExtent l="0" t="0" r="0" b="698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 rotWithShape="1">
                    <a:blip r:embed="rId7"/>
                    <a:srcRect r="4762" b="12603"/>
                    <a:stretch/>
                  </pic:blipFill>
                  <pic:spPr bwMode="auto">
                    <a:xfrm>
                      <a:off x="0" y="0"/>
                      <a:ext cx="4491181" cy="246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476B3" w14:textId="77777777" w:rsidR="00BD4D36" w:rsidRDefault="00BD4D36" w:rsidP="0058061B">
      <w:pPr>
        <w:pStyle w:val="Titre2"/>
      </w:pPr>
      <w:r>
        <w:t>Horaire et emploi du temps</w:t>
      </w:r>
    </w:p>
    <w:p w14:paraId="3EBCDF5E" w14:textId="42DF9DAC" w:rsidR="000C71FD" w:rsidRDefault="00DC4349" w:rsidP="00C60601">
      <w:r>
        <w:t xml:space="preserve">Nous </w:t>
      </w:r>
      <w:r w:rsidR="002D1E32">
        <w:t>t’</w:t>
      </w:r>
      <w:r>
        <w:t xml:space="preserve">attendons lundi </w:t>
      </w:r>
      <w:r w:rsidR="00F23E79" w:rsidRPr="00E30784">
        <w:rPr>
          <w:highlight w:val="yellow"/>
        </w:rPr>
        <w:t>xx</w:t>
      </w:r>
      <w:r>
        <w:t xml:space="preserve"> </w:t>
      </w:r>
      <w:proofErr w:type="spellStart"/>
      <w:r w:rsidR="00F23E79" w:rsidRPr="00E30784">
        <w:rPr>
          <w:highlight w:val="yellow"/>
        </w:rPr>
        <w:t>xx</w:t>
      </w:r>
      <w:proofErr w:type="spellEnd"/>
      <w:r>
        <w:t xml:space="preserve"> à 9h30. </w:t>
      </w:r>
    </w:p>
    <w:p w14:paraId="398C51EE" w14:textId="31491CD3" w:rsidR="00E54B46" w:rsidRDefault="00DC4349" w:rsidP="00C60601">
      <w:r>
        <w:lastRenderedPageBreak/>
        <w:t xml:space="preserve">La semaine commencera par un accueil </w:t>
      </w:r>
      <w:r w:rsidR="00A72DED">
        <w:t xml:space="preserve">en salle </w:t>
      </w:r>
      <w:r w:rsidR="00A72DED" w:rsidRPr="00A72DED">
        <w:rPr>
          <w:highlight w:val="yellow"/>
        </w:rPr>
        <w:t>XX</w:t>
      </w:r>
      <w:r w:rsidR="00A72DED">
        <w:t xml:space="preserve"> </w:t>
      </w:r>
      <w:r w:rsidR="000A3BBC">
        <w:t>sous forme de</w:t>
      </w:r>
      <w:r w:rsidR="009B4ED8">
        <w:t xml:space="preserve"> tour de table. Chaque élève </w:t>
      </w:r>
      <w:r>
        <w:t>se présenter</w:t>
      </w:r>
      <w:r w:rsidR="009B4ED8">
        <w:t>a</w:t>
      </w:r>
      <w:r>
        <w:t>, dir</w:t>
      </w:r>
      <w:r w:rsidR="006D5ED3">
        <w:t>a ses centres d’intérêt, les questions qu’</w:t>
      </w:r>
      <w:r w:rsidR="00A0675B">
        <w:t xml:space="preserve">elle </w:t>
      </w:r>
      <w:r w:rsidR="006D5ED3">
        <w:t xml:space="preserve">ou </w:t>
      </w:r>
      <w:r w:rsidR="00A0675B">
        <w:t xml:space="preserve">il </w:t>
      </w:r>
      <w:r w:rsidR="006D5ED3">
        <w:t xml:space="preserve">se pose à propos </w:t>
      </w:r>
      <w:proofErr w:type="gramStart"/>
      <w:r w:rsidR="006D5ED3">
        <w:t xml:space="preserve">de </w:t>
      </w:r>
      <w:r w:rsidR="00A0675B" w:rsidRPr="00A0675B">
        <w:rPr>
          <w:highlight w:val="yellow"/>
        </w:rPr>
        <w:t>établissement</w:t>
      </w:r>
      <w:proofErr w:type="gramEnd"/>
      <w:r w:rsidR="006D5ED3">
        <w:t xml:space="preserve">, </w:t>
      </w:r>
      <w:r w:rsidR="00747AB2">
        <w:t xml:space="preserve">ou sur les métiers scientifiques et techniques </w:t>
      </w:r>
      <w:r w:rsidR="0078657E">
        <w:t>et</w:t>
      </w:r>
      <w:r w:rsidR="006D5ED3">
        <w:t xml:space="preserve"> </w:t>
      </w:r>
      <w:r>
        <w:t xml:space="preserve">ce </w:t>
      </w:r>
      <w:r w:rsidR="00A0675B">
        <w:t xml:space="preserve">qu’elle ou il </w:t>
      </w:r>
      <w:r>
        <w:t>atten</w:t>
      </w:r>
      <w:r w:rsidR="009B4ED8">
        <w:t>d</w:t>
      </w:r>
      <w:r>
        <w:t xml:space="preserve"> du stage</w:t>
      </w:r>
      <w:r w:rsidR="0078657E">
        <w:t>.</w:t>
      </w:r>
      <w:r w:rsidR="00C60601">
        <w:t xml:space="preserve"> </w:t>
      </w:r>
      <w:r w:rsidR="0023569F">
        <w:t>Le programme de la semaine est détaillé dans le tableau ci-dessous.</w:t>
      </w:r>
    </w:p>
    <w:p w14:paraId="5CE3A3D1" w14:textId="58982B30" w:rsidR="00747AB2" w:rsidRPr="00747AB2" w:rsidRDefault="00747AB2" w:rsidP="00C60601">
      <w:pPr>
        <w:rPr>
          <w:i/>
          <w:iCs/>
          <w:color w:val="FF0000"/>
        </w:rPr>
      </w:pPr>
      <w:r w:rsidRPr="00747AB2">
        <w:rPr>
          <w:i/>
          <w:iCs/>
          <w:color w:val="FF0000"/>
        </w:rPr>
        <w:t>Mettre ici le programme de la semaine</w:t>
      </w:r>
    </w:p>
    <w:p w14:paraId="67655586" w14:textId="578918A6" w:rsidR="00747AB2" w:rsidRDefault="00E54B46" w:rsidP="00C60601">
      <w:r w:rsidRPr="000B6A42">
        <w:rPr>
          <w:noProof/>
        </w:rPr>
        <w:drawing>
          <wp:inline distT="0" distB="0" distL="0" distR="0" wp14:anchorId="44A4949C" wp14:editId="5DF409D8">
            <wp:extent cx="5530850" cy="29940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52" cy="29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8A2D6" w14:textId="6320F622" w:rsidR="007D7E2D" w:rsidRPr="005A2B7A" w:rsidRDefault="0023569F" w:rsidP="00747AB2">
      <w:pPr>
        <w:spacing w:before="240"/>
      </w:pPr>
      <w:r w:rsidRPr="005A2B7A">
        <w:t xml:space="preserve">Tous les jours, </w:t>
      </w:r>
      <w:r w:rsidR="00240B59" w:rsidRPr="005A2B7A">
        <w:t>tu</w:t>
      </w:r>
      <w:r w:rsidRPr="005A2B7A">
        <w:t xml:space="preserve"> aur</w:t>
      </w:r>
      <w:r w:rsidR="00240B59" w:rsidRPr="005A2B7A">
        <w:t>as</w:t>
      </w:r>
      <w:r w:rsidRPr="005A2B7A">
        <w:t xml:space="preserve"> </w:t>
      </w:r>
      <w:r w:rsidR="00DB0804" w:rsidRPr="005A2B7A">
        <w:t xml:space="preserve">½ heure </w:t>
      </w:r>
      <w:r w:rsidR="004B3513" w:rsidRPr="005A2B7A">
        <w:t>de</w:t>
      </w:r>
      <w:r w:rsidR="00087D2B" w:rsidRPr="005A2B7A">
        <w:t>16h30 à 17h</w:t>
      </w:r>
      <w:r w:rsidR="004B3513" w:rsidRPr="005A2B7A">
        <w:t xml:space="preserve"> </w:t>
      </w:r>
      <w:r w:rsidR="007E1C7D" w:rsidRPr="005A2B7A">
        <w:t xml:space="preserve">à </w:t>
      </w:r>
      <w:r w:rsidR="00A0675B" w:rsidRPr="00A0675B">
        <w:rPr>
          <w:highlight w:val="yellow"/>
        </w:rPr>
        <w:t>prévoir et préciser le lieu</w:t>
      </w:r>
      <w:r w:rsidR="007E1C7D" w:rsidRPr="005A2B7A">
        <w:t xml:space="preserve"> </w:t>
      </w:r>
      <w:r w:rsidR="00DB0804" w:rsidRPr="005A2B7A">
        <w:t xml:space="preserve">pour </w:t>
      </w:r>
      <w:r w:rsidR="00325F8C" w:rsidRPr="005A2B7A">
        <w:t>faire</w:t>
      </w:r>
      <w:r w:rsidR="00DB0804" w:rsidRPr="005A2B7A">
        <w:t xml:space="preserve"> </w:t>
      </w:r>
      <w:r w:rsidR="00240B59" w:rsidRPr="005A2B7A">
        <w:t>ta</w:t>
      </w:r>
      <w:r w:rsidR="00DB0804" w:rsidRPr="005A2B7A">
        <w:t xml:space="preserve"> propre synthèse </w:t>
      </w:r>
      <w:r w:rsidR="00325F8C" w:rsidRPr="005A2B7A">
        <w:t xml:space="preserve">de la </w:t>
      </w:r>
      <w:r w:rsidR="00087D2B" w:rsidRPr="005A2B7A">
        <w:t>journée</w:t>
      </w:r>
      <w:r w:rsidR="00131FDD" w:rsidRPr="005A2B7A">
        <w:t xml:space="preserve"> et noter </w:t>
      </w:r>
      <w:r w:rsidR="00325F8C" w:rsidRPr="005A2B7A">
        <w:t xml:space="preserve">ce que </w:t>
      </w:r>
      <w:r w:rsidR="00240B59" w:rsidRPr="005A2B7A">
        <w:t>tu</w:t>
      </w:r>
      <w:r w:rsidR="00325F8C" w:rsidRPr="005A2B7A">
        <w:t xml:space="preserve"> </w:t>
      </w:r>
      <w:r w:rsidR="00240B59" w:rsidRPr="005A2B7A">
        <w:t>as</w:t>
      </w:r>
      <w:r w:rsidR="00325F8C" w:rsidRPr="005A2B7A">
        <w:t xml:space="preserve"> aimé, ce qui </w:t>
      </w:r>
      <w:r w:rsidR="00240B59" w:rsidRPr="005A2B7A">
        <w:t>t’</w:t>
      </w:r>
      <w:r w:rsidR="00325F8C" w:rsidRPr="005A2B7A">
        <w:t xml:space="preserve">a étonné, les questions que </w:t>
      </w:r>
      <w:r w:rsidR="00DD0161" w:rsidRPr="005A2B7A">
        <w:t>tu</w:t>
      </w:r>
      <w:r w:rsidR="00325F8C" w:rsidRPr="005A2B7A">
        <w:t xml:space="preserve"> </w:t>
      </w:r>
      <w:r w:rsidR="00DD0161" w:rsidRPr="005A2B7A">
        <w:t>te</w:t>
      </w:r>
      <w:r w:rsidR="00325F8C" w:rsidRPr="005A2B7A">
        <w:t xml:space="preserve"> </w:t>
      </w:r>
      <w:r w:rsidR="00DD0161" w:rsidRPr="005A2B7A">
        <w:t>poses</w:t>
      </w:r>
      <w:r w:rsidR="007D7E2D" w:rsidRPr="005A2B7A">
        <w:t>.</w:t>
      </w:r>
    </w:p>
    <w:p w14:paraId="02D63F70" w14:textId="77777777" w:rsidR="009C5DF6" w:rsidRPr="005A2B7A" w:rsidRDefault="00131FDD" w:rsidP="009C5DF6">
      <w:pPr>
        <w:pStyle w:val="Sansinterligne"/>
      </w:pPr>
      <w:r w:rsidRPr="005A2B7A">
        <w:t xml:space="preserve">A la fin de la semaine, </w:t>
      </w:r>
      <w:r w:rsidR="00F04E76" w:rsidRPr="005A2B7A">
        <w:t xml:space="preserve">nous nous retrouverons pour </w:t>
      </w:r>
      <w:r w:rsidR="005D271B" w:rsidRPr="005A2B7A">
        <w:t>la</w:t>
      </w:r>
      <w:r w:rsidR="00F37077" w:rsidRPr="005A2B7A">
        <w:t xml:space="preserve"> conclusion</w:t>
      </w:r>
      <w:r w:rsidR="00F04E76" w:rsidRPr="005A2B7A">
        <w:t xml:space="preserve">. </w:t>
      </w:r>
    </w:p>
    <w:p w14:paraId="5D7DFD47" w14:textId="77777777" w:rsidR="002118FA" w:rsidRDefault="00C3078B" w:rsidP="009C5DF6">
      <w:pPr>
        <w:pStyle w:val="Sansinterligne"/>
        <w:rPr>
          <w:rFonts w:ascii="Calibri" w:eastAsia="Times New Roman" w:hAnsi="Calibri" w:cs="Times New Roman"/>
        </w:rPr>
      </w:pPr>
      <w:r>
        <w:t xml:space="preserve">Chaque élève </w:t>
      </w:r>
      <w:r w:rsidR="00A044B9">
        <w:t xml:space="preserve">remplira un </w:t>
      </w:r>
      <w:r w:rsidR="00A044B9" w:rsidRPr="002118FA">
        <w:rPr>
          <w:b/>
          <w:bCs/>
        </w:rPr>
        <w:t>questionnaire de fin de stage</w:t>
      </w:r>
      <w:r w:rsidR="00A044B9">
        <w:t xml:space="preserve"> qui nous permettra</w:t>
      </w:r>
      <w:r w:rsidR="001B2413">
        <w:t xml:space="preserve"> </w:t>
      </w:r>
      <w:r w:rsidR="002118FA">
        <w:t>d’</w:t>
      </w:r>
      <w:r w:rsidR="00E77269" w:rsidRPr="00164687">
        <w:rPr>
          <w:rFonts w:ascii="Calibri" w:eastAsia="Times New Roman" w:hAnsi="Calibri" w:cs="Times New Roman"/>
        </w:rPr>
        <w:t>améliorer notre offre de stage de 3</w:t>
      </w:r>
      <w:r w:rsidR="00E77269" w:rsidRPr="00164687">
        <w:rPr>
          <w:rFonts w:ascii="Calibri" w:eastAsia="Times New Roman" w:hAnsi="Calibri" w:cs="Times New Roman"/>
          <w:vertAlign w:val="superscript"/>
        </w:rPr>
        <w:t>ème</w:t>
      </w:r>
      <w:r w:rsidR="00E77269" w:rsidRPr="00164687">
        <w:rPr>
          <w:rFonts w:ascii="Calibri" w:eastAsia="Times New Roman" w:hAnsi="Calibri" w:cs="Times New Roman"/>
        </w:rPr>
        <w:t>. Les prochains stagiaires te diront merci ;-)</w:t>
      </w:r>
      <w:r w:rsidR="009C5DF6">
        <w:rPr>
          <w:rFonts w:ascii="Calibri" w:eastAsia="Times New Roman" w:hAnsi="Calibri" w:cs="Times New Roman"/>
        </w:rPr>
        <w:t xml:space="preserve">. </w:t>
      </w:r>
    </w:p>
    <w:p w14:paraId="209C59B1" w14:textId="62583228" w:rsidR="001657C5" w:rsidRPr="001D45FF" w:rsidRDefault="009C5DF6" w:rsidP="00CF35AD">
      <w:r>
        <w:rPr>
          <w:rFonts w:ascii="Calibri" w:eastAsia="Times New Roman" w:hAnsi="Calibri" w:cs="Times New Roman"/>
        </w:rPr>
        <w:t xml:space="preserve">Ensuite, </w:t>
      </w:r>
      <w:r w:rsidR="006D77F9">
        <w:rPr>
          <w:rFonts w:ascii="Calibri" w:eastAsia="Times New Roman" w:hAnsi="Calibri" w:cs="Times New Roman"/>
        </w:rPr>
        <w:t>tu</w:t>
      </w:r>
      <w:r>
        <w:rPr>
          <w:rFonts w:ascii="Calibri" w:eastAsia="Times New Roman" w:hAnsi="Calibri" w:cs="Times New Roman"/>
        </w:rPr>
        <w:t xml:space="preserve"> pourra</w:t>
      </w:r>
      <w:r w:rsidR="006D77F9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 xml:space="preserve"> </w:t>
      </w:r>
      <w:r w:rsidR="00B83B56">
        <w:t>t</w:t>
      </w:r>
      <w:r w:rsidR="00C3078B">
        <w:t xml:space="preserve">’exprimer sur la semaine passée, ce </w:t>
      </w:r>
      <w:r w:rsidR="006D77F9">
        <w:t>que tu</w:t>
      </w:r>
      <w:r w:rsidR="00C3078B">
        <w:t xml:space="preserve"> a</w:t>
      </w:r>
      <w:r w:rsidR="006D77F9">
        <w:t>s</w:t>
      </w:r>
      <w:r w:rsidR="00C3078B">
        <w:t xml:space="preserve"> appris, </w:t>
      </w:r>
      <w:r w:rsidR="00AD2B1D">
        <w:t>aimé</w:t>
      </w:r>
      <w:r w:rsidR="00AD6DD2">
        <w:t>, les</w:t>
      </w:r>
      <w:r w:rsidR="00B162C0">
        <w:t xml:space="preserve"> sujets </w:t>
      </w:r>
      <w:r w:rsidR="00390D1D">
        <w:t xml:space="preserve">à creuser. </w:t>
      </w:r>
      <w:r w:rsidR="006D77F9">
        <w:t>Tes</w:t>
      </w:r>
      <w:r w:rsidR="00AD6DD2">
        <w:t xml:space="preserve"> idées </w:t>
      </w:r>
      <w:r w:rsidR="004E008A">
        <w:t>pour</w:t>
      </w:r>
      <w:r w:rsidR="00390D1D">
        <w:t xml:space="preserve"> améliorer </w:t>
      </w:r>
      <w:r w:rsidR="004E008A">
        <w:t>cette semaine (les sujets, l’organisation) seront très bienvenues !</w:t>
      </w:r>
    </w:p>
    <w:p w14:paraId="0AE0B2A2" w14:textId="513D5FDE" w:rsidR="008154CD" w:rsidRPr="00CF35AD" w:rsidRDefault="00585878" w:rsidP="00CF35AD">
      <w:pPr>
        <w:pStyle w:val="Titre2"/>
      </w:pPr>
      <w:r w:rsidRPr="00CF35AD">
        <w:t>Déjeuner</w:t>
      </w:r>
      <w:r w:rsidR="00A0675B">
        <w:t xml:space="preserve"> </w:t>
      </w:r>
      <w:r w:rsidR="00A0675B" w:rsidRPr="00747AB2">
        <w:rPr>
          <w:i/>
          <w:iCs/>
          <w:color w:val="FF0000"/>
        </w:rPr>
        <w:t>à adapter à votre situation</w:t>
      </w:r>
      <w:r w:rsidR="00020321" w:rsidRPr="00747AB2">
        <w:rPr>
          <w:i/>
          <w:iCs/>
          <w:color w:val="FF0000"/>
        </w:rPr>
        <w:t> !</w:t>
      </w:r>
    </w:p>
    <w:p w14:paraId="60960CDB" w14:textId="119A5A19" w:rsidR="00FE73C3" w:rsidRDefault="00242ADC">
      <w:r>
        <w:t>Une pause de 12h30 à 14h00 est prévu</w:t>
      </w:r>
      <w:r w:rsidR="00BF6AE2">
        <w:t>e</w:t>
      </w:r>
      <w:r>
        <w:t xml:space="preserve"> pour </w:t>
      </w:r>
      <w:r w:rsidR="009B307A">
        <w:t>le repas</w:t>
      </w:r>
      <w:r w:rsidR="006C46D0">
        <w:t xml:space="preserve">. </w:t>
      </w:r>
      <w:r w:rsidR="00673306">
        <w:t>Tu devras</w:t>
      </w:r>
      <w:r w:rsidR="00AC688E">
        <w:t xml:space="preserve"> apporter </w:t>
      </w:r>
      <w:r w:rsidR="00673306">
        <w:t>ton</w:t>
      </w:r>
      <w:r w:rsidR="00AC688E">
        <w:t xml:space="preserve"> </w:t>
      </w:r>
      <w:r w:rsidR="00585878">
        <w:t>déjeuner</w:t>
      </w:r>
      <w:r w:rsidR="00553C2E">
        <w:t xml:space="preserve">. </w:t>
      </w:r>
      <w:r w:rsidR="00A00EA7">
        <w:t>Tu pourras déjeuner avec les autres stagiaires</w:t>
      </w:r>
      <w:r w:rsidR="00553C2E">
        <w:t xml:space="preserve"> à la </w:t>
      </w:r>
      <w:r w:rsidR="00752440">
        <w:t>c</w:t>
      </w:r>
      <w:r w:rsidR="00585878">
        <w:t>afétéria</w:t>
      </w:r>
      <w:r w:rsidR="00AD2A93">
        <w:t xml:space="preserve"> dans la mezzanine</w:t>
      </w:r>
      <w:r w:rsidR="00F77685">
        <w:t>, l</w:t>
      </w:r>
      <w:r w:rsidR="00AD2A93">
        <w:t xml:space="preserve">a personne responsable de la Cafétéria </w:t>
      </w:r>
      <w:r w:rsidR="00553C2E">
        <w:t>est prévenue. Merci de bien remettre les tables en place</w:t>
      </w:r>
      <w:r w:rsidR="00AD2A93">
        <w:t xml:space="preserve"> avant de parti</w:t>
      </w:r>
      <w:r w:rsidR="00E2078B">
        <w:t>r.</w:t>
      </w:r>
    </w:p>
    <w:p w14:paraId="0C8F03A5" w14:textId="77777777" w:rsidR="00FE73C3" w:rsidRDefault="00FE73C3" w:rsidP="00FE73C3">
      <w:pPr>
        <w:pStyle w:val="Titre2"/>
      </w:pPr>
      <w:r>
        <w:t>Les gestes barrières pour lutter contre l’épidémie de Covid-19</w:t>
      </w:r>
    </w:p>
    <w:p w14:paraId="281BE82C" w14:textId="239F3C97" w:rsidR="00F24DC5" w:rsidRDefault="00FE73C3">
      <w:r>
        <w:t>Le port du masque est obligatoire en intérieur toute la journée et dans tout l’établissement. Nous vous demandons également de vous laver régulièrement les mains et de respecter la distanciation physique.</w:t>
      </w:r>
    </w:p>
    <w:p w14:paraId="210D43DB" w14:textId="3DE0DDDA" w:rsidR="00F24DC5" w:rsidRDefault="00F24DC5" w:rsidP="00F24DC5">
      <w:pPr>
        <w:pStyle w:val="Titre1"/>
      </w:pPr>
      <w:r>
        <w:t>Après la semaine de stage</w:t>
      </w:r>
    </w:p>
    <w:p w14:paraId="5F96C66C" w14:textId="2EE42C19" w:rsidR="00403FE5" w:rsidRDefault="00403FE5">
      <w:r>
        <w:t>Si tu fais un rapport de stage, nous aimerions que tu nous l’envoies.</w:t>
      </w:r>
    </w:p>
    <w:p w14:paraId="14E5E222" w14:textId="3A0C9907" w:rsidR="000F3714" w:rsidRDefault="00666EE3">
      <w:r>
        <w:t xml:space="preserve">Plus tard, nous serions très intéressés de savoir ce que tu es </w:t>
      </w:r>
      <w:r w:rsidR="008B28E2">
        <w:t>devenu</w:t>
      </w:r>
      <w:r w:rsidR="0010185C">
        <w:t>e</w:t>
      </w:r>
      <w:r w:rsidR="007B77B7">
        <w:t>,</w:t>
      </w:r>
      <w:r>
        <w:t xml:space="preserve"> quelles spécialités tu as choisies</w:t>
      </w:r>
      <w:r w:rsidR="008B28E2">
        <w:t xml:space="preserve"> au lycée</w:t>
      </w:r>
      <w:r w:rsidR="002B2063">
        <w:t xml:space="preserve"> et </w:t>
      </w:r>
      <w:r w:rsidR="00AB7459">
        <w:t>vers</w:t>
      </w:r>
      <w:r w:rsidR="002B2063">
        <w:t xml:space="preserve"> quelles études ou quel travail tu t’es engagé</w:t>
      </w:r>
      <w:r w:rsidR="00C71CE7">
        <w:t>. Donne-nous de tes nouvelles !</w:t>
      </w:r>
    </w:p>
    <w:p w14:paraId="51240FE9" w14:textId="77777777" w:rsidR="000F3714" w:rsidRDefault="000F371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2A22D3F" w14:textId="353E03AE" w:rsidR="000F3714" w:rsidRDefault="000F3714"/>
    <w:p w14:paraId="272003E7" w14:textId="0E6FF1BF" w:rsidR="006400D7" w:rsidRPr="00A038DA" w:rsidRDefault="00A038DA">
      <w:pPr>
        <w:rPr>
          <w:i/>
          <w:iCs/>
          <w:color w:val="FF0000"/>
        </w:rPr>
      </w:pPr>
      <w:r w:rsidRPr="00A038DA">
        <w:rPr>
          <w:i/>
          <w:iCs/>
          <w:color w:val="FF0000"/>
        </w:rPr>
        <w:t>Insérer votre modèle de droit à l’image</w:t>
      </w:r>
    </w:p>
    <w:p w14:paraId="518B30CE" w14:textId="77777777" w:rsidR="00B17CD2" w:rsidRDefault="00B17CD2"/>
    <w:p w14:paraId="1B1B804D" w14:textId="49FEDDAE" w:rsidR="006400D7" w:rsidRDefault="006400D7">
      <w:r>
        <w:t xml:space="preserve">Je soussigné(e) </w:t>
      </w:r>
    </w:p>
    <w:p w14:paraId="646B346B" w14:textId="7958EFC6" w:rsidR="006400D7" w:rsidRDefault="006400D7">
      <w:r>
        <w:t>NOM : ………………………………………</w:t>
      </w:r>
      <w:r w:rsidR="00171592">
        <w:t>……</w:t>
      </w:r>
      <w:r>
        <w:t xml:space="preserve">………… </w:t>
      </w:r>
      <w:r>
        <w:tab/>
        <w:t xml:space="preserve">Prénom(s) : </w:t>
      </w:r>
      <w:r w:rsidR="00171592">
        <w:t>………………………………………………………</w:t>
      </w:r>
    </w:p>
    <w:p w14:paraId="4E8FF0A7" w14:textId="6EDEA465" w:rsidR="006400D7" w:rsidRDefault="006400D7">
      <w:r>
        <w:t xml:space="preserve">Née le : </w:t>
      </w:r>
      <w:r w:rsidR="00171592">
        <w:t>………</w:t>
      </w:r>
      <w:r w:rsidR="00B70293">
        <w:t>…</w:t>
      </w:r>
      <w:r w:rsidR="00171592">
        <w:t>………………………</w:t>
      </w:r>
      <w:r w:rsidR="00171592">
        <w:tab/>
      </w:r>
      <w:proofErr w:type="gramStart"/>
      <w:r>
        <w:t>à</w:t>
      </w:r>
      <w:proofErr w:type="gramEnd"/>
      <w:r>
        <w:t xml:space="preserve"> : </w:t>
      </w:r>
      <w:r w:rsidR="00171592">
        <w:t>………………………………………………………</w:t>
      </w:r>
    </w:p>
    <w:p w14:paraId="1A93D3DA" w14:textId="7FBBB55A" w:rsidR="006400D7" w:rsidRDefault="006400D7">
      <w:r>
        <w:t>Agissant en qualité de (1) : père, mère, parent exerçant le droit de garde, tuteur de :</w:t>
      </w:r>
    </w:p>
    <w:p w14:paraId="3218838C" w14:textId="77777777" w:rsidR="009E460F" w:rsidRDefault="009E460F" w:rsidP="009E460F">
      <w:r>
        <w:t xml:space="preserve">NOM : ……………………………………………………… </w:t>
      </w:r>
      <w:r>
        <w:tab/>
        <w:t>Prénom(s) : ………………………………………………………</w:t>
      </w:r>
    </w:p>
    <w:p w14:paraId="6D37C0C9" w14:textId="080514DF" w:rsidR="006400D7" w:rsidRDefault="006400D7"/>
    <w:p w14:paraId="45FE6569" w14:textId="0C97A209" w:rsidR="006400D7" w:rsidRDefault="006400D7">
      <w:r>
        <w:t xml:space="preserve">Autorise </w:t>
      </w:r>
      <w:r w:rsidR="00B17CD2">
        <w:rPr>
          <w:highlight w:val="yellow"/>
        </w:rPr>
        <w:t>nom de l’é</w:t>
      </w:r>
      <w:r w:rsidRPr="00B17CD2">
        <w:rPr>
          <w:highlight w:val="yellow"/>
        </w:rPr>
        <w:t>tablissement</w:t>
      </w:r>
      <w:r>
        <w:t xml:space="preserve"> à publier sur son </w:t>
      </w:r>
      <w:r w:rsidR="00133F8D">
        <w:t xml:space="preserve">site Internet et ses documents d’information et de promotion des photos de </w:t>
      </w:r>
      <w:r w:rsidR="009E460F">
        <w:sym w:font="Wingdings" w:char="F06F"/>
      </w:r>
      <w:r w:rsidR="009E460F">
        <w:t xml:space="preserve"> </w:t>
      </w:r>
      <w:r w:rsidR="00133F8D">
        <w:t xml:space="preserve">mon fils </w:t>
      </w:r>
      <w:r w:rsidR="009E460F">
        <w:t xml:space="preserve"> </w:t>
      </w:r>
      <w:r w:rsidR="009E460F">
        <w:sym w:font="Wingdings" w:char="F06F"/>
      </w:r>
      <w:r w:rsidR="009E460F">
        <w:t xml:space="preserve"> </w:t>
      </w:r>
      <w:r w:rsidR="00133F8D">
        <w:t>ma fille</w:t>
      </w:r>
    </w:p>
    <w:p w14:paraId="3F42632D" w14:textId="7E377F19" w:rsidR="00133F8D" w:rsidRDefault="00B17CD2">
      <w:proofErr w:type="gramStart"/>
      <w:r>
        <w:rPr>
          <w:highlight w:val="yellow"/>
        </w:rPr>
        <w:t>nom</w:t>
      </w:r>
      <w:proofErr w:type="gramEnd"/>
      <w:r>
        <w:rPr>
          <w:highlight w:val="yellow"/>
        </w:rPr>
        <w:t xml:space="preserve"> de l’é</w:t>
      </w:r>
      <w:r w:rsidRPr="00B17CD2">
        <w:rPr>
          <w:highlight w:val="yellow"/>
        </w:rPr>
        <w:t>tablissement</w:t>
      </w:r>
      <w:r>
        <w:t xml:space="preserve"> </w:t>
      </w:r>
      <w:r w:rsidR="00133F8D">
        <w:t>s’engage en retour à respecter la vie privée de celui-ci/celle-ci et de ne jamais associer son nom à sa photo.</w:t>
      </w:r>
    </w:p>
    <w:p w14:paraId="0E0252BD" w14:textId="0A2CCF3E" w:rsidR="00D54B35" w:rsidRDefault="00D54B35"/>
    <w:p w14:paraId="741721F0" w14:textId="7DEBBFD6" w:rsidR="00D54B35" w:rsidRDefault="00D54B35">
      <w:r>
        <w:t xml:space="preserve">A </w:t>
      </w:r>
      <w:r w:rsidR="00B70293">
        <w:t>………………………………………………………</w:t>
      </w:r>
      <w:r>
        <w:tab/>
      </w:r>
      <w:proofErr w:type="gramStart"/>
      <w:r>
        <w:t>le</w:t>
      </w:r>
      <w:proofErr w:type="gramEnd"/>
      <w:r>
        <w:t xml:space="preserve"> </w:t>
      </w:r>
      <w:r w:rsidR="00B70293">
        <w:t>………………………………………………………</w:t>
      </w:r>
    </w:p>
    <w:p w14:paraId="2A3C5460" w14:textId="7673507C" w:rsidR="00D54B35" w:rsidRDefault="00D54B35">
      <w:r>
        <w:t xml:space="preserve">Signature précédée de la mention « lu et approuvé » </w:t>
      </w:r>
    </w:p>
    <w:p w14:paraId="40E3A0C1" w14:textId="31997FBE" w:rsidR="00424269" w:rsidRDefault="00424269">
      <w:r>
        <w:t>Le responsable légal</w:t>
      </w:r>
    </w:p>
    <w:sectPr w:rsidR="00424269" w:rsidSect="00FE73C3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23A8" w14:textId="77777777" w:rsidR="00DC2824" w:rsidRDefault="00DC2824" w:rsidP="00112047">
      <w:pPr>
        <w:spacing w:after="0" w:line="240" w:lineRule="auto"/>
      </w:pPr>
      <w:r>
        <w:separator/>
      </w:r>
    </w:p>
  </w:endnote>
  <w:endnote w:type="continuationSeparator" w:id="0">
    <w:p w14:paraId="310C441E" w14:textId="77777777" w:rsidR="00DC2824" w:rsidRDefault="00DC2824" w:rsidP="0011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C3A1" w14:textId="77777777" w:rsidR="00DC2824" w:rsidRDefault="00DC2824" w:rsidP="00112047">
      <w:pPr>
        <w:spacing w:after="0" w:line="240" w:lineRule="auto"/>
      </w:pPr>
      <w:r>
        <w:separator/>
      </w:r>
    </w:p>
  </w:footnote>
  <w:footnote w:type="continuationSeparator" w:id="0">
    <w:p w14:paraId="1E007449" w14:textId="77777777" w:rsidR="00DC2824" w:rsidRDefault="00DC2824" w:rsidP="0011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B613" w14:textId="0082EEB7" w:rsidR="00786BF2" w:rsidRPr="00605396" w:rsidRDefault="00EB2A37" w:rsidP="00605396">
    <w:pPr>
      <w:pStyle w:val="En-tte"/>
      <w:jc w:val="center"/>
      <w:rPr>
        <w:rFonts w:ascii="Calibri Light" w:hAnsi="Calibri Light" w:cs="Calibri Light"/>
        <w:b/>
        <w:noProof/>
        <w:sz w:val="40"/>
        <w:szCs w:val="40"/>
        <w:lang w:val="en-GB" w:eastAsia="en-GB"/>
      </w:rPr>
    </w:pPr>
    <w:r w:rsidRPr="00EB2A37">
      <w:rPr>
        <w:rFonts w:ascii="Calibri Light" w:hAnsi="Calibri Light" w:cs="Calibri Light"/>
        <w:b/>
        <w:noProof/>
        <w:sz w:val="40"/>
        <w:szCs w:val="40"/>
        <w:highlight w:val="yellow"/>
        <w:lang w:val="en-GB" w:eastAsia="en-GB"/>
      </w:rPr>
      <w:t>Votre logo</w:t>
    </w:r>
  </w:p>
  <w:p w14:paraId="781CFB32" w14:textId="77777777" w:rsidR="00EB2A37" w:rsidRDefault="00EB2A37" w:rsidP="00EB2A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136"/>
    <w:multiLevelType w:val="hybridMultilevel"/>
    <w:tmpl w:val="511C0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7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34"/>
    <w:rsid w:val="00000E2C"/>
    <w:rsid w:val="000177B8"/>
    <w:rsid w:val="00020321"/>
    <w:rsid w:val="000769BD"/>
    <w:rsid w:val="00087D2B"/>
    <w:rsid w:val="000A3BBC"/>
    <w:rsid w:val="000B008F"/>
    <w:rsid w:val="000B6A42"/>
    <w:rsid w:val="000C5554"/>
    <w:rsid w:val="000C71FD"/>
    <w:rsid w:val="000F21F6"/>
    <w:rsid w:val="000F3714"/>
    <w:rsid w:val="000F4B16"/>
    <w:rsid w:val="0010185C"/>
    <w:rsid w:val="00112047"/>
    <w:rsid w:val="00124959"/>
    <w:rsid w:val="00131FDD"/>
    <w:rsid w:val="00133F8D"/>
    <w:rsid w:val="0014753F"/>
    <w:rsid w:val="00153523"/>
    <w:rsid w:val="001657C5"/>
    <w:rsid w:val="00171592"/>
    <w:rsid w:val="00180A20"/>
    <w:rsid w:val="00181F0A"/>
    <w:rsid w:val="0019267B"/>
    <w:rsid w:val="001A6A5D"/>
    <w:rsid w:val="001A7430"/>
    <w:rsid w:val="001B2413"/>
    <w:rsid w:val="001C0AA5"/>
    <w:rsid w:val="001D45FF"/>
    <w:rsid w:val="0020599E"/>
    <w:rsid w:val="00210596"/>
    <w:rsid w:val="002118FA"/>
    <w:rsid w:val="0023569F"/>
    <w:rsid w:val="00240B59"/>
    <w:rsid w:val="00242ADC"/>
    <w:rsid w:val="0026349F"/>
    <w:rsid w:val="00266F8C"/>
    <w:rsid w:val="00273DC5"/>
    <w:rsid w:val="002B2063"/>
    <w:rsid w:val="002C3720"/>
    <w:rsid w:val="002D1E32"/>
    <w:rsid w:val="00307EDC"/>
    <w:rsid w:val="00325F8C"/>
    <w:rsid w:val="00341055"/>
    <w:rsid w:val="00390D1D"/>
    <w:rsid w:val="00391D20"/>
    <w:rsid w:val="003A0B80"/>
    <w:rsid w:val="003E56F6"/>
    <w:rsid w:val="003E6DA8"/>
    <w:rsid w:val="00403FE5"/>
    <w:rsid w:val="00404F25"/>
    <w:rsid w:val="004057A1"/>
    <w:rsid w:val="00424269"/>
    <w:rsid w:val="00435BF0"/>
    <w:rsid w:val="00441EF0"/>
    <w:rsid w:val="0049707E"/>
    <w:rsid w:val="004B3513"/>
    <w:rsid w:val="004D744F"/>
    <w:rsid w:val="004E008A"/>
    <w:rsid w:val="004E138D"/>
    <w:rsid w:val="00544A46"/>
    <w:rsid w:val="0055319A"/>
    <w:rsid w:val="00553C2E"/>
    <w:rsid w:val="0058061B"/>
    <w:rsid w:val="00580EEC"/>
    <w:rsid w:val="00585878"/>
    <w:rsid w:val="00587145"/>
    <w:rsid w:val="00595B72"/>
    <w:rsid w:val="005A2B7A"/>
    <w:rsid w:val="005B1C25"/>
    <w:rsid w:val="005B441B"/>
    <w:rsid w:val="005C3396"/>
    <w:rsid w:val="005D271B"/>
    <w:rsid w:val="005D3A45"/>
    <w:rsid w:val="006002D7"/>
    <w:rsid w:val="00605396"/>
    <w:rsid w:val="00611235"/>
    <w:rsid w:val="006400D7"/>
    <w:rsid w:val="0065347E"/>
    <w:rsid w:val="00660912"/>
    <w:rsid w:val="00666351"/>
    <w:rsid w:val="00666EE3"/>
    <w:rsid w:val="00671256"/>
    <w:rsid w:val="00673306"/>
    <w:rsid w:val="006C46D0"/>
    <w:rsid w:val="006C4DAB"/>
    <w:rsid w:val="006D5ED3"/>
    <w:rsid w:val="006D77F9"/>
    <w:rsid w:val="006F182D"/>
    <w:rsid w:val="006F7FAC"/>
    <w:rsid w:val="00711B2D"/>
    <w:rsid w:val="00730068"/>
    <w:rsid w:val="00747AB2"/>
    <w:rsid w:val="00752440"/>
    <w:rsid w:val="00770746"/>
    <w:rsid w:val="0078657E"/>
    <w:rsid w:val="00786BF2"/>
    <w:rsid w:val="007919F1"/>
    <w:rsid w:val="007A57BD"/>
    <w:rsid w:val="007B3D0F"/>
    <w:rsid w:val="007B77B7"/>
    <w:rsid w:val="007D7E2D"/>
    <w:rsid w:val="007E1C7D"/>
    <w:rsid w:val="008107D6"/>
    <w:rsid w:val="008154CD"/>
    <w:rsid w:val="00845653"/>
    <w:rsid w:val="00845B29"/>
    <w:rsid w:val="008467C8"/>
    <w:rsid w:val="00846D00"/>
    <w:rsid w:val="0085349D"/>
    <w:rsid w:val="008653D1"/>
    <w:rsid w:val="00890134"/>
    <w:rsid w:val="00892C07"/>
    <w:rsid w:val="008A2ADA"/>
    <w:rsid w:val="008B28E2"/>
    <w:rsid w:val="008D2031"/>
    <w:rsid w:val="008E43BE"/>
    <w:rsid w:val="00900BE0"/>
    <w:rsid w:val="0096289F"/>
    <w:rsid w:val="00963026"/>
    <w:rsid w:val="009A05DD"/>
    <w:rsid w:val="009B307A"/>
    <w:rsid w:val="009B4ED8"/>
    <w:rsid w:val="009B7A7E"/>
    <w:rsid w:val="009C5DF6"/>
    <w:rsid w:val="009D2FE7"/>
    <w:rsid w:val="009E0902"/>
    <w:rsid w:val="009E2544"/>
    <w:rsid w:val="009E460F"/>
    <w:rsid w:val="00A00EA7"/>
    <w:rsid w:val="00A038DA"/>
    <w:rsid w:val="00A03DE2"/>
    <w:rsid w:val="00A044B9"/>
    <w:rsid w:val="00A0675B"/>
    <w:rsid w:val="00A22F3C"/>
    <w:rsid w:val="00A5553C"/>
    <w:rsid w:val="00A65A79"/>
    <w:rsid w:val="00A72DED"/>
    <w:rsid w:val="00A824E8"/>
    <w:rsid w:val="00A94695"/>
    <w:rsid w:val="00A96F6A"/>
    <w:rsid w:val="00AB7459"/>
    <w:rsid w:val="00AC688E"/>
    <w:rsid w:val="00AD2A93"/>
    <w:rsid w:val="00AD2B1D"/>
    <w:rsid w:val="00AD6DD2"/>
    <w:rsid w:val="00B15AD8"/>
    <w:rsid w:val="00B162C0"/>
    <w:rsid w:val="00B17CD2"/>
    <w:rsid w:val="00B51546"/>
    <w:rsid w:val="00B639C4"/>
    <w:rsid w:val="00B70293"/>
    <w:rsid w:val="00B827C9"/>
    <w:rsid w:val="00B83B56"/>
    <w:rsid w:val="00B913F9"/>
    <w:rsid w:val="00BB430C"/>
    <w:rsid w:val="00BD4D36"/>
    <w:rsid w:val="00BE77F8"/>
    <w:rsid w:val="00BE792E"/>
    <w:rsid w:val="00BF164C"/>
    <w:rsid w:val="00BF6AE2"/>
    <w:rsid w:val="00C210F5"/>
    <w:rsid w:val="00C30420"/>
    <w:rsid w:val="00C3078B"/>
    <w:rsid w:val="00C4144F"/>
    <w:rsid w:val="00C60601"/>
    <w:rsid w:val="00C61F56"/>
    <w:rsid w:val="00C63715"/>
    <w:rsid w:val="00C71CE7"/>
    <w:rsid w:val="00C9020B"/>
    <w:rsid w:val="00CC56F0"/>
    <w:rsid w:val="00CD4B2C"/>
    <w:rsid w:val="00CF35AD"/>
    <w:rsid w:val="00D124D3"/>
    <w:rsid w:val="00D17B8F"/>
    <w:rsid w:val="00D22DBC"/>
    <w:rsid w:val="00D432E2"/>
    <w:rsid w:val="00D443B5"/>
    <w:rsid w:val="00D53900"/>
    <w:rsid w:val="00D54B35"/>
    <w:rsid w:val="00D70FB3"/>
    <w:rsid w:val="00DA6E74"/>
    <w:rsid w:val="00DB0804"/>
    <w:rsid w:val="00DB709E"/>
    <w:rsid w:val="00DC2824"/>
    <w:rsid w:val="00DC4349"/>
    <w:rsid w:val="00DC7085"/>
    <w:rsid w:val="00DD0161"/>
    <w:rsid w:val="00E2078B"/>
    <w:rsid w:val="00E300B4"/>
    <w:rsid w:val="00E30784"/>
    <w:rsid w:val="00E514E9"/>
    <w:rsid w:val="00E54027"/>
    <w:rsid w:val="00E54B46"/>
    <w:rsid w:val="00E56BC9"/>
    <w:rsid w:val="00E77269"/>
    <w:rsid w:val="00E928DD"/>
    <w:rsid w:val="00EB2A37"/>
    <w:rsid w:val="00EC072C"/>
    <w:rsid w:val="00EC46A5"/>
    <w:rsid w:val="00ED494C"/>
    <w:rsid w:val="00EE6EC0"/>
    <w:rsid w:val="00EE7861"/>
    <w:rsid w:val="00F04E76"/>
    <w:rsid w:val="00F101BC"/>
    <w:rsid w:val="00F23E79"/>
    <w:rsid w:val="00F24DC5"/>
    <w:rsid w:val="00F3219F"/>
    <w:rsid w:val="00F37077"/>
    <w:rsid w:val="00F46F1E"/>
    <w:rsid w:val="00F77685"/>
    <w:rsid w:val="00F9066B"/>
    <w:rsid w:val="00F92E82"/>
    <w:rsid w:val="00F970F5"/>
    <w:rsid w:val="00FB10D5"/>
    <w:rsid w:val="00FC71E1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D724A"/>
  <w15:chartTrackingRefBased/>
  <w15:docId w15:val="{E3556F40-4869-4EF0-ABE5-66238D8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34"/>
  </w:style>
  <w:style w:type="paragraph" w:styleId="Titre1">
    <w:name w:val="heading 1"/>
    <w:basedOn w:val="Normal"/>
    <w:next w:val="Normal"/>
    <w:link w:val="Titre1Car"/>
    <w:uiPriority w:val="9"/>
    <w:qFormat/>
    <w:rsid w:val="00C6060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0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1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1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60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C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1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047"/>
  </w:style>
  <w:style w:type="paragraph" w:styleId="Pieddepage">
    <w:name w:val="footer"/>
    <w:basedOn w:val="Normal"/>
    <w:link w:val="PieddepageCar"/>
    <w:uiPriority w:val="99"/>
    <w:unhideWhenUsed/>
    <w:rsid w:val="0011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047"/>
  </w:style>
  <w:style w:type="paragraph" w:styleId="Sansinterligne">
    <w:name w:val="No Spacing"/>
    <w:uiPriority w:val="1"/>
    <w:qFormat/>
    <w:rsid w:val="0015352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80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GAIGNEBET</dc:creator>
  <cp:keywords/>
  <dc:description/>
  <cp:lastModifiedBy>Valérie ARCHAMBAULT</cp:lastModifiedBy>
  <cp:revision>215</cp:revision>
  <dcterms:created xsi:type="dcterms:W3CDTF">2022-02-07T08:45:00Z</dcterms:created>
  <dcterms:modified xsi:type="dcterms:W3CDTF">2022-07-14T06:49:00Z</dcterms:modified>
</cp:coreProperties>
</file>